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4136" w:rsidRDefault="00C17D67">
      <w:r>
        <w:rPr>
          <w:noProof/>
          <w:lang w:eastAsia="es-CO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-16510</wp:posOffset>
            </wp:positionH>
            <wp:positionV relativeFrom="paragraph">
              <wp:posOffset>31115</wp:posOffset>
            </wp:positionV>
            <wp:extent cx="2990215" cy="1682115"/>
            <wp:effectExtent l="0" t="0" r="635" b="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0215" cy="1682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4E25">
        <w:rPr>
          <w:noProof/>
          <w:lang w:eastAsia="es-CO"/>
        </w:rPr>
        <w:drawing>
          <wp:inline distT="0" distB="0" distL="0" distR="0" wp14:anchorId="7D565FD2" wp14:editId="4840FD09">
            <wp:extent cx="3045124" cy="1712753"/>
            <wp:effectExtent l="0" t="0" r="3175" b="190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9247" cy="171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7D67" w:rsidRDefault="00C17D67">
      <w:r>
        <w:rPr>
          <w:noProof/>
          <w:lang w:eastAsia="es-CO"/>
        </w:rPr>
        <w:drawing>
          <wp:inline distT="0" distB="0" distL="0" distR="0" wp14:anchorId="0F7286CE" wp14:editId="3E0A8A43">
            <wp:extent cx="2975380" cy="1673525"/>
            <wp:effectExtent l="0" t="0" r="0" b="317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78012" cy="167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06DBC" w:rsidRDefault="00C17D67" w:rsidP="00375C39">
      <w:pPr>
        <w:tabs>
          <w:tab w:val="left" w:pos="6480"/>
        </w:tabs>
      </w:pPr>
      <w:r>
        <w:rPr>
          <w:noProof/>
          <w:lang w:eastAsia="es-CO"/>
        </w:rPr>
        <w:drawing>
          <wp:inline distT="0" distB="0" distL="0" distR="0" wp14:anchorId="2EA9FEA0" wp14:editId="4A99FC71">
            <wp:extent cx="1233577" cy="2199736"/>
            <wp:effectExtent l="0" t="0" r="508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38154" t="10121" r="39846" b="20130"/>
                    <a:stretch/>
                  </pic:blipFill>
                  <pic:spPr bwMode="auto">
                    <a:xfrm>
                      <a:off x="0" y="0"/>
                      <a:ext cx="1234669" cy="22016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es-CO"/>
        </w:rPr>
        <w:drawing>
          <wp:inline distT="0" distB="0" distL="0" distR="0" wp14:anchorId="10765D5C" wp14:editId="27E851E3">
            <wp:extent cx="1216324" cy="2199733"/>
            <wp:effectExtent l="0" t="0" r="317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8769" t="9026" r="39538" b="19583"/>
                    <a:stretch/>
                  </pic:blipFill>
                  <pic:spPr bwMode="auto">
                    <a:xfrm>
                      <a:off x="0" y="0"/>
                      <a:ext cx="1217401" cy="22016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169A458A" wp14:editId="376A6AF7">
            <wp:extent cx="1216325" cy="2199736"/>
            <wp:effectExtent l="0" t="0" r="317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8308" t="10941" r="40000" b="17669"/>
                    <a:stretch/>
                  </pic:blipFill>
                  <pic:spPr bwMode="auto">
                    <a:xfrm>
                      <a:off x="0" y="0"/>
                      <a:ext cx="1217401" cy="22016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75C39">
        <w:tab/>
      </w:r>
      <w:r w:rsidR="00F06DBC">
        <w:rPr>
          <w:noProof/>
          <w:lang w:eastAsia="es-CO"/>
        </w:rPr>
        <mc:AlternateContent>
          <mc:Choice Requires="wps">
            <w:drawing>
              <wp:inline distT="0" distB="0" distL="0" distR="0" wp14:anchorId="0D5B8484" wp14:editId="0AF763F8">
                <wp:extent cx="301625" cy="301625"/>
                <wp:effectExtent l="0" t="0" r="0" b="0"/>
                <wp:docPr id="9" name="AutoShape 2" descr="▷ Higiene postural [ 2020 ]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162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2" o:spid="_x0000_s1026" alt="Descripción: ▷ Higiene postural [ 2020 ]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" filled="f" stroked="f">
                <o:lock v:ext="edit" aspectratio="t"/>
                <w10:anchorlock/>
              </v:rect>
            </w:pict>
          </mc:Fallback>
        </mc:AlternateContent>
      </w:r>
    </w:p>
    <w:sectPr w:rsidR="00F06DBC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7D67"/>
    <w:rsid w:val="00375C39"/>
    <w:rsid w:val="003D11B4"/>
    <w:rsid w:val="005B4E25"/>
    <w:rsid w:val="00C17D67"/>
    <w:rsid w:val="00CC4136"/>
    <w:rsid w:val="00F06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17D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17D6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17D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17D6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Rubiela Caceres Rojas</dc:creator>
  <cp:lastModifiedBy>Rubiela Caceres Rojas</cp:lastModifiedBy>
  <cp:revision>3</cp:revision>
  <dcterms:created xsi:type="dcterms:W3CDTF">2020-12-16T15:33:00Z</dcterms:created>
  <dcterms:modified xsi:type="dcterms:W3CDTF">2020-12-16T20:26:00Z</dcterms:modified>
</cp:coreProperties>
</file>